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1A" w:rsidRDefault="001972C0" w:rsidP="00197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0B4A816" wp14:editId="1DA126CA">
            <wp:simplePos x="0" y="0"/>
            <wp:positionH relativeFrom="margin">
              <wp:posOffset>3949065</wp:posOffset>
            </wp:positionH>
            <wp:positionV relativeFrom="paragraph">
              <wp:posOffset>737235</wp:posOffset>
            </wp:positionV>
            <wp:extent cx="2200275" cy="1628775"/>
            <wp:effectExtent l="0" t="0" r="9525" b="9525"/>
            <wp:wrapSquare wrapText="bothSides"/>
            <wp:docPr id="1" name="Рисунок 23" descr="Сладкие факты: сколько сахара в вашей еде и напит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ладкие факты: сколько сахара в вашей еде и напитка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9B9BAD" wp14:editId="7FB00A85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772150" cy="1828800"/>
                <wp:effectExtent l="0" t="0" r="0" b="889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972C0" w:rsidRPr="001972C0" w:rsidRDefault="001972C0" w:rsidP="001972C0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72"/>
                                <w:szCs w:val="72"/>
                                <w:lang w:eastAsia="ru-RU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72"/>
                                <w:szCs w:val="72"/>
                                <w:lang w:eastAsia="ru-RU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Поговорим о сахаре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F9B9BA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0;margin-top:.3pt;width:454.5pt;height:2in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" filled="f" stroked="f">
                <v:fill o:detectmouseclick="t"/>
                <v:textbox style="mso-fit-shape-to-text:t">
                  <w:txbxContent>
                    <w:p w:rsidR="001972C0" w:rsidRPr="001972C0" w:rsidRDefault="001972C0" w:rsidP="001972C0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sz w:val="72"/>
                          <w:szCs w:val="72"/>
                          <w:lang w:eastAsia="ru-RU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72"/>
                          <w:szCs w:val="72"/>
                          <w:lang w:eastAsia="ru-RU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Поговорим о сахаре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B4201A" w:rsidRDefault="00B4201A" w:rsidP="00197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1A" w:rsidRDefault="00B4201A" w:rsidP="00197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2C0" w:rsidRPr="001972C0" w:rsidRDefault="001972C0" w:rsidP="00197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Рациональное, сбалансированное питание является одним из неотъемлемых компонентов здорового образа жизни, важнейшим фактором профилактики заболеваний. </w:t>
      </w:r>
    </w:p>
    <w:p w:rsidR="001972C0" w:rsidRDefault="001972C0" w:rsidP="00197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сегодня</w:t>
      </w:r>
      <w:r w:rsidRPr="00D6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наблюдаем рост ожирения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6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6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сахарного диабета. Это происходит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D6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что производители добавляют в продукты больше сахара, усилителей вкуса и аромата, искусственных </w:t>
      </w:r>
      <w:proofErr w:type="spellStart"/>
      <w:r w:rsidRPr="00D62F4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ароматизаторов</w:t>
      </w:r>
      <w:proofErr w:type="spellEnd"/>
      <w:r w:rsidRPr="00D6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неправильного формирования пищевых привязанностей мы становимся любителями сладкого, соленого, продуктов с неестественно выраженным вкусом. </w:t>
      </w:r>
    </w:p>
    <w:p w:rsidR="001972C0" w:rsidRPr="00D62F41" w:rsidRDefault="001972C0" w:rsidP="00197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разработана система государственного контроля качества и безопасности пищевых продуктов, устанавливающая гигиенические требования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F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пищевой продукции,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F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пищевых добавок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6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2F4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маркировке пищевой продукции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1972C0" w:rsidRPr="00D62F41" w:rsidRDefault="001972C0" w:rsidP="001972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качество продуктов зависит не только от добросовестности производителя и органов государственного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(надзора)</w:t>
      </w:r>
      <w:r w:rsidRPr="00D62F4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 от требовательности общества.</w:t>
      </w:r>
      <w:r w:rsidRPr="0019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Необходимо, чтобы потребители читали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продуктов и делали для себя выводы. А для этого нужны знания в сфере здорового питания. </w:t>
      </w:r>
    </w:p>
    <w:p w:rsidR="001972C0" w:rsidRPr="00D62F41" w:rsidRDefault="001972C0" w:rsidP="00197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тоже время реклама пищевых продуктов на телевидении, в интернете и мобильных телефонах становится все более изощренной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ней</w:t>
      </w:r>
      <w:r w:rsidRPr="00D6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хрустят чипсами, предлагают отведать шоколадный батончик или утолить жажду сладкой газировкой. В результате просмотра такой рекламы формируется желание больше употреблять продуктов с высоким содержанием жиров, сахара и соли. </w:t>
      </w:r>
    </w:p>
    <w:p w:rsidR="001972C0" w:rsidRPr="00D62F41" w:rsidRDefault="001972C0" w:rsidP="00197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D62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рамках реализации государственной программы «Здоровье народа и демографическая безопасность Республики Беларусь», Министерством здравоохранения разраб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отаны</w:t>
      </w:r>
      <w:r w:rsidRPr="00D6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ограничению рекламы пищевой продукции с высоким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соли, сахара и жира</w:t>
      </w:r>
      <w:r w:rsidRPr="00D62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2C0" w:rsidRPr="00C1246F" w:rsidRDefault="001972C0" w:rsidP="001972C0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345BC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Почему сладости вредны для здоровья? В каких продуктах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содержится «скрытый» сахар и на что его можно заменить? </w:t>
      </w:r>
    </w:p>
    <w:p w:rsidR="001972C0" w:rsidRPr="00C1246F" w:rsidRDefault="001972C0" w:rsidP="001972C0">
      <w:pPr>
        <w:spacing w:after="0" w:line="240" w:lineRule="auto"/>
        <w:ind w:firstLine="708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C1246F">
        <w:rPr>
          <w:rFonts w:ascii="Times New Roman" w:eastAsia="Times New Roman" w:hAnsi="Times New Roman" w:cs="Times New Roman"/>
          <w:b/>
          <w:bCs/>
          <w:i/>
          <w:iCs/>
          <w:spacing w:val="7"/>
          <w:sz w:val="28"/>
          <w:szCs w:val="28"/>
          <w:lang w:eastAsia="ru-RU"/>
        </w:rPr>
        <w:t>Что такое сахар?</w:t>
      </w:r>
    </w:p>
    <w:p w:rsidR="001972C0" w:rsidRPr="00C1246F" w:rsidRDefault="001972C0" w:rsidP="001972C0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Сахара, или сахариды – краткое общее название для всех простых углеводов. Простые углеводы присутствуют в пищевых продуктах или образуются в организме после переработки сложных углеводов (полисахаридов, крахмала).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К простым углеводам относятся:</w:t>
      </w:r>
    </w:p>
    <w:p w:rsidR="001972C0" w:rsidRPr="00C1246F" w:rsidRDefault="001972C0" w:rsidP="001972C0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lastRenderedPageBreak/>
        <w:t>сахароза — из нее целиком состоит сахар, который производится из сахарного тростника и сахарной свёклы;</w:t>
      </w:r>
    </w:p>
    <w:p w:rsidR="001972C0" w:rsidRDefault="001972C0" w:rsidP="00197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глюкоза – виноградный сахар, декстроза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, в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стречается во фруктах и овощах (тыква, морковь), ягодах, мёде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,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промышленности ее получают из крахмала;</w:t>
      </w:r>
      <w:r w:rsidRPr="001074E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</w:p>
    <w:p w:rsidR="001972C0" w:rsidRPr="00C1246F" w:rsidRDefault="001972C0" w:rsidP="001972C0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фруктоза – фруктовый сахар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,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одержится во фруктах и мёде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,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лаще сахарозы и глюкозы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,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к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омпонент почти всех</w:t>
      </w:r>
    </w:p>
    <w:p w:rsidR="001972C0" w:rsidRPr="00C1246F" w:rsidRDefault="001972C0" w:rsidP="001972C0">
      <w:pPr>
        <w:spacing w:after="0" w:line="240" w:lineRule="auto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кондитерских из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делий, переработанных продуктов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;</w:t>
      </w:r>
    </w:p>
    <w:p w:rsidR="001972C0" w:rsidRPr="00C1246F" w:rsidRDefault="001972C0" w:rsidP="001972C0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галактоза – часть молочного сахара (лактозы)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,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одержится в молоке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,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м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енее сладкая, чем обычный сахар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;</w:t>
      </w:r>
    </w:p>
    <w:p w:rsidR="001972C0" w:rsidRPr="00C1246F" w:rsidRDefault="001972C0" w:rsidP="001972C0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мальтоза – солодовый сахар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,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олучают из проросших зёрен ячменя, ржи, др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.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зерновых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, п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рисутствует в томатах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.</w:t>
      </w:r>
    </w:p>
    <w:p w:rsidR="001972C0" w:rsidRPr="00C1246F" w:rsidRDefault="001972C0" w:rsidP="001972C0">
      <w:pPr>
        <w:spacing w:after="0" w:line="240" w:lineRule="auto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        Иными словами, сахар – это не только сахарный песок или рафинад, но и ряд других веществ, содержащихся в меде, фруктах, овощах, злаках и даже молоке.</w:t>
      </w:r>
    </w:p>
    <w:p w:rsidR="001972C0" w:rsidRPr="00C1246F" w:rsidRDefault="001972C0" w:rsidP="001972C0">
      <w:pPr>
        <w:spacing w:after="0" w:line="240" w:lineRule="auto"/>
        <w:ind w:firstLine="708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C1246F">
        <w:rPr>
          <w:rFonts w:ascii="Times New Roman" w:eastAsia="Times New Roman" w:hAnsi="Times New Roman" w:cs="Times New Roman"/>
          <w:b/>
          <w:bCs/>
          <w:i/>
          <w:iCs/>
          <w:spacing w:val="7"/>
          <w:sz w:val="28"/>
          <w:szCs w:val="28"/>
          <w:lang w:eastAsia="ru-RU"/>
        </w:rPr>
        <w:t>Природные и добавленные сахара</w:t>
      </w:r>
    </w:p>
    <w:p w:rsidR="001972C0" w:rsidRPr="00C1246F" w:rsidRDefault="001972C0" w:rsidP="001972C0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Все сахара, которые поступают в организм с пищей, можно разделить на две большие группы – природные (содержащиеся в необработанных пищевых продуктах) и добавленные в процессе переработки (промышленной или домашней).</w:t>
      </w:r>
    </w:p>
    <w:p w:rsidR="001972C0" w:rsidRPr="00D62F41" w:rsidRDefault="001972C0" w:rsidP="00197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6F">
        <w:rPr>
          <w:rFonts w:ascii="Times New Roman" w:eastAsia="Times New Roman" w:hAnsi="Times New Roman" w:cs="Times New Roman"/>
          <w:b/>
          <w:bCs/>
          <w:i/>
          <w:iCs/>
          <w:spacing w:val="7"/>
          <w:sz w:val="28"/>
          <w:szCs w:val="28"/>
          <w:lang w:eastAsia="ru-RU"/>
        </w:rPr>
        <w:t>Какой сахар вреден для здоровья?</w:t>
      </w:r>
      <w:r w:rsidRPr="0068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72C0" w:rsidRDefault="001972C0" w:rsidP="00197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Все сахара, вне зависимости от своего источника, воздействуют на организм одинаково. В умеренных дозах сахар полезен и даже необходим. Вреден именно избыток сахара: он вызывает ожирение, кариес, 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оказывает </w:t>
      </w:r>
      <w:r w:rsidRPr="00D62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6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поджелудочную железу,</w:t>
      </w:r>
      <w:r w:rsidRPr="0068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развития сахарного диабета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второго типа.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Необходимую для нормальной деятельности организма норму сахара нужно получать из природных источников сахара: овощей, фруктов, круп, молока, орехов. Кроме сахаров в них содержатся растительные белки, клетчатка, витамины и микроэлементы.</w:t>
      </w:r>
      <w:r>
        <w:rPr>
          <w:rFonts w:ascii="Arial" w:eastAsia="Times New Roman" w:hAnsi="Arial" w:cs="Arial"/>
          <w:spacing w:val="7"/>
          <w:sz w:val="24"/>
          <w:szCs w:val="24"/>
          <w:lang w:eastAsia="ru-RU"/>
        </w:rPr>
        <w:t xml:space="preserve"> 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А вот свободные сахара – лишние сахара. Они не содержат ничего, кроме пустых калорий. </w:t>
      </w:r>
    </w:p>
    <w:p w:rsidR="001972C0" w:rsidRPr="00C1246F" w:rsidRDefault="001972C0" w:rsidP="001972C0">
      <w:pPr>
        <w:spacing w:after="0" w:line="240" w:lineRule="auto"/>
        <w:ind w:firstLine="708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C1246F">
        <w:rPr>
          <w:rFonts w:ascii="Times New Roman" w:eastAsia="Times New Roman" w:hAnsi="Times New Roman" w:cs="Times New Roman"/>
          <w:b/>
          <w:bCs/>
          <w:i/>
          <w:iCs/>
          <w:spacing w:val="7"/>
          <w:sz w:val="28"/>
          <w:szCs w:val="28"/>
          <w:lang w:eastAsia="ru-RU"/>
        </w:rPr>
        <w:t>В каких продуктах содержится добавленный сахар?</w:t>
      </w:r>
    </w:p>
    <w:p w:rsidR="001972C0" w:rsidRPr="00C1246F" w:rsidRDefault="001972C0" w:rsidP="001972C0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Основными источниками свободных сахаров являются кондитерские изделия, сладкие и алкогольные напитки, подслащенные молочные продукты, хлопья и</w:t>
      </w:r>
      <w:r w:rsidRPr="001074E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мюсли. 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ахар присутствует 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даже 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таких 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продуктах,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как</w:t>
      </w:r>
      <w:r w:rsidRPr="001074E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хлеб, соусы, фаст-фуд, молочные продукты и 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др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.</w:t>
      </w:r>
      <w:r w:rsidRPr="003071E1">
        <w:rPr>
          <w:noProof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Чтобы узнать, есть ли в составе продукта сахар,</w:t>
      </w:r>
      <w:r w:rsidRPr="001074E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необходимо тщательно изучить его этикетку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- там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могут встретиться сахароза, фруктоза, глюкоза, глюкозный и другие сиропы, ячменный солод, декстрин, декстроза, лактоза, мальтоза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.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</w:p>
    <w:p w:rsidR="001972C0" w:rsidRPr="00C1246F" w:rsidRDefault="001972C0" w:rsidP="001972C0">
      <w:pPr>
        <w:spacing w:after="0" w:line="240" w:lineRule="auto"/>
        <w:ind w:firstLine="708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C1246F">
        <w:rPr>
          <w:rFonts w:ascii="Times New Roman" w:eastAsia="Times New Roman" w:hAnsi="Times New Roman" w:cs="Times New Roman"/>
          <w:b/>
          <w:bCs/>
          <w:i/>
          <w:iCs/>
          <w:spacing w:val="7"/>
          <w:sz w:val="28"/>
          <w:szCs w:val="28"/>
          <w:lang w:eastAsia="ru-RU"/>
        </w:rPr>
        <w:t>Существует ли зависимость от сахара?</w:t>
      </w:r>
      <w:r w:rsidRPr="003071E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</w:p>
    <w:p w:rsidR="001972C0" w:rsidRPr="00C1246F" w:rsidRDefault="001972C0" w:rsidP="001972C0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У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потребление 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ладк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ой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пищ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и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стимулирует мозговые процессы, вызывающие чувство удовольствия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,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возникает перепад уровня глюкозы в крови: сначала концентрация увеличивается, а потом резко падает, вызывая 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lastRenderedPageBreak/>
        <w:t>усталость и головную боль. Это может вызвать желание съесть ещё сладкого, чтобы снять неприятные симптомы и улучшить самочувствие.</w:t>
      </w:r>
    </w:p>
    <w:p w:rsidR="001972C0" w:rsidRPr="00C1246F" w:rsidRDefault="001972C0" w:rsidP="001972C0">
      <w:pPr>
        <w:spacing w:after="0" w:line="240" w:lineRule="auto"/>
        <w:ind w:firstLine="708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C1246F">
        <w:rPr>
          <w:rFonts w:ascii="Times New Roman" w:eastAsia="Times New Roman" w:hAnsi="Times New Roman" w:cs="Times New Roman"/>
          <w:b/>
          <w:bCs/>
          <w:i/>
          <w:iCs/>
          <w:spacing w:val="7"/>
          <w:sz w:val="28"/>
          <w:szCs w:val="28"/>
          <w:lang w:eastAsia="ru-RU"/>
        </w:rPr>
        <w:t>Как можно ограничить потребление сахара?</w:t>
      </w:r>
    </w:p>
    <w:p w:rsidR="001972C0" w:rsidRPr="00C1246F" w:rsidRDefault="001972C0" w:rsidP="001972C0">
      <w:pPr>
        <w:spacing w:after="0" w:line="240" w:lineRule="auto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- в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место десертов и сладостей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есть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сухофрукты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,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цукаты, свежие или замороженные фрукты, ягоды</w:t>
      </w:r>
    </w:p>
    <w:p w:rsidR="001972C0" w:rsidRPr="00C1246F" w:rsidRDefault="001972C0" w:rsidP="001972C0">
      <w:pPr>
        <w:spacing w:after="0" w:line="240" w:lineRule="auto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- у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толять жажду водой, а не сладкими напитками и соками</w:t>
      </w:r>
    </w:p>
    <w:p w:rsidR="001972C0" w:rsidRPr="00C1246F" w:rsidRDefault="001972C0" w:rsidP="001972C0">
      <w:pPr>
        <w:spacing w:after="0" w:line="240" w:lineRule="auto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- к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ласть минимум сахара при приготовлении пищи (либо не добавлять вообще)</w:t>
      </w:r>
    </w:p>
    <w:p w:rsidR="001972C0" w:rsidRPr="00C1246F" w:rsidRDefault="001972C0" w:rsidP="001972C0">
      <w:pPr>
        <w:spacing w:after="0" w:line="240" w:lineRule="auto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- з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аменить белый хлеб черным или серым, рафинированные крупы (белый рис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ц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ельнозерновыми</w:t>
      </w:r>
      <w:proofErr w:type="spellEnd"/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(гречневая, перловая)</w:t>
      </w:r>
    </w:p>
    <w:p w:rsidR="001972C0" w:rsidRPr="00C1246F" w:rsidRDefault="001972C0" w:rsidP="001972C0">
      <w:pPr>
        <w:spacing w:after="0" w:line="240" w:lineRule="auto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- о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граничить употребление слишком сладких фруктов (бананы, виноград)</w:t>
      </w:r>
    </w:p>
    <w:p w:rsidR="001972C0" w:rsidRPr="00C1246F" w:rsidRDefault="001972C0" w:rsidP="001972C0">
      <w:pPr>
        <w:spacing w:after="0" w:line="240" w:lineRule="auto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- о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тказаться от фабричных соусов</w:t>
      </w:r>
    </w:p>
    <w:p w:rsidR="001972C0" w:rsidRPr="00C1246F" w:rsidRDefault="001972C0" w:rsidP="001972C0">
      <w:pPr>
        <w:spacing w:after="0" w:line="240" w:lineRule="auto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1972C0">
        <w:rPr>
          <w:rFonts w:ascii="Times New Roman" w:eastAsia="Times New Roman" w:hAnsi="Times New Roman" w:cs="Times New Roman"/>
          <w:b/>
          <w:noProof/>
          <w:spacing w:val="7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1F881DA4" wp14:editId="43E5E5A2">
            <wp:simplePos x="0" y="0"/>
            <wp:positionH relativeFrom="margin">
              <wp:align>right</wp:align>
            </wp:positionH>
            <wp:positionV relativeFrom="paragraph">
              <wp:posOffset>125095</wp:posOffset>
            </wp:positionV>
            <wp:extent cx="164782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75" y="21440"/>
                <wp:lineTo x="21475" y="0"/>
                <wp:lineTo x="0" y="0"/>
              </wp:wrapPolygon>
            </wp:wrapTight>
            <wp:docPr id="5" name="Рисунок 5" descr="D:\Валеология\Памятки 2024\Эмблемы Здор города\эмблема Здор город  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алеология\Памятки 2024\Эмблемы Здор города\эмблема Здор город  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- е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сть меньше переработанных полуфабрикатов</w:t>
      </w:r>
    </w:p>
    <w:p w:rsidR="001972C0" w:rsidRDefault="001972C0" w:rsidP="001972C0">
      <w:pPr>
        <w:spacing w:after="0" w:line="240" w:lineRule="auto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- и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зучать состав продуктов на этикетках</w:t>
      </w:r>
    </w:p>
    <w:p w:rsidR="001972C0" w:rsidRDefault="001972C0" w:rsidP="001972C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C1246F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ВАЖНО ЗНАТЬ!</w:t>
      </w:r>
      <w:r w:rsidRPr="001074E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Любое резкое изменение в образе жизни может вызвать стресс. 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Отказываться от излишков сахара нужно постепенно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. 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Меньше кладите сахара в чай или кофе, ешьте меньше сладкой выпечки и конфет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, в</w:t>
      </w:r>
      <w:r w:rsidRPr="00C124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место сладких напитков пейте морсы или компоты, которые приготовите сами без сахара.</w:t>
      </w:r>
    </w:p>
    <w:p w:rsidR="001972C0" w:rsidRPr="001972C0" w:rsidRDefault="001972C0" w:rsidP="001972C0">
      <w:pPr>
        <w:spacing w:after="0" w:line="240" w:lineRule="auto"/>
        <w:jc w:val="center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1972C0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Разнообразный сбалансированный рацион – ключ к отказу от регулярных сладостей, содержащих добавленные сахара!</w:t>
      </w:r>
    </w:p>
    <w:p w:rsidR="001972C0" w:rsidRDefault="001972C0" w:rsidP="001972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1972C0" w:rsidRDefault="001972C0" w:rsidP="001972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1972C0" w:rsidRDefault="001972C0" w:rsidP="001972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1972C0" w:rsidRDefault="001972C0" w:rsidP="001972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1972C0" w:rsidRDefault="001972C0" w:rsidP="001972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1972C0" w:rsidRPr="001972C0" w:rsidRDefault="001972C0" w:rsidP="001972C0">
      <w:pPr>
        <w:spacing w:after="0" w:line="240" w:lineRule="auto"/>
        <w:rPr>
          <w:rFonts w:ascii="Times New Roman" w:eastAsia="Times New Roman" w:hAnsi="Times New Roman" w:cs="Times New Roman"/>
          <w:i/>
          <w:spacing w:val="7"/>
          <w:sz w:val="24"/>
          <w:szCs w:val="24"/>
          <w:lang w:eastAsia="ru-RU"/>
        </w:rPr>
      </w:pPr>
      <w:r w:rsidRPr="001972C0">
        <w:rPr>
          <w:rFonts w:ascii="Times New Roman" w:eastAsia="Times New Roman" w:hAnsi="Times New Roman" w:cs="Times New Roman"/>
          <w:i/>
          <w:spacing w:val="7"/>
          <w:sz w:val="24"/>
          <w:szCs w:val="24"/>
          <w:lang w:eastAsia="ru-RU"/>
        </w:rPr>
        <w:t xml:space="preserve">Заведующий отделом гигиены (врач-гигиенист) Ж.А. </w:t>
      </w:r>
      <w:proofErr w:type="spellStart"/>
      <w:r w:rsidRPr="001972C0">
        <w:rPr>
          <w:rFonts w:ascii="Times New Roman" w:eastAsia="Times New Roman" w:hAnsi="Times New Roman" w:cs="Times New Roman"/>
          <w:i/>
          <w:spacing w:val="7"/>
          <w:sz w:val="24"/>
          <w:szCs w:val="24"/>
          <w:lang w:eastAsia="ru-RU"/>
        </w:rPr>
        <w:t>Кузьминская</w:t>
      </w:r>
      <w:proofErr w:type="spellEnd"/>
      <w:r w:rsidRPr="001972C0">
        <w:rPr>
          <w:rFonts w:ascii="Times New Roman" w:eastAsia="Times New Roman" w:hAnsi="Times New Roman" w:cs="Times New Roman"/>
          <w:i/>
          <w:spacing w:val="7"/>
          <w:sz w:val="24"/>
          <w:szCs w:val="24"/>
          <w:lang w:eastAsia="ru-RU"/>
        </w:rPr>
        <w:t xml:space="preserve">   </w:t>
      </w:r>
    </w:p>
    <w:p w:rsidR="001972C0" w:rsidRPr="001972C0" w:rsidRDefault="001972C0" w:rsidP="001972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pacing w:val="7"/>
          <w:sz w:val="24"/>
          <w:szCs w:val="24"/>
          <w:lang w:eastAsia="ru-RU"/>
        </w:rPr>
      </w:pPr>
    </w:p>
    <w:p w:rsidR="006D29D7" w:rsidRDefault="006D29D7" w:rsidP="001972C0"/>
    <w:sectPr w:rsidR="006D29D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D4"/>
    <w:rsid w:val="001972C0"/>
    <w:rsid w:val="006D29D7"/>
    <w:rsid w:val="00B4201A"/>
    <w:rsid w:val="00F8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C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C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868</Words>
  <Characters>4952</Characters>
  <Application>Microsoft Office Word</Application>
  <DocSecurity>0</DocSecurity>
  <Lines>41</Lines>
  <Paragraphs>11</Paragraphs>
  <ScaleCrop>false</ScaleCrop>
  <Company>diakov.net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Кабинет6</dc:creator>
  <cp:keywords/>
  <dc:description/>
  <cp:lastModifiedBy>RePack by Diakov</cp:lastModifiedBy>
  <cp:revision>3</cp:revision>
  <dcterms:created xsi:type="dcterms:W3CDTF">2024-03-21T12:09:00Z</dcterms:created>
  <dcterms:modified xsi:type="dcterms:W3CDTF">2024-03-22T10:11:00Z</dcterms:modified>
</cp:coreProperties>
</file>